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4DFD" w14:textId="77777777" w:rsidR="004E3502" w:rsidRDefault="004E3502" w:rsidP="00567AD1">
      <w:pPr>
        <w:jc w:val="right"/>
        <w:rPr>
          <w:rFonts w:ascii="Times New Roman" w:hAnsi="Times New Roman"/>
          <w:sz w:val="20"/>
          <w:szCs w:val="20"/>
        </w:rPr>
      </w:pPr>
    </w:p>
    <w:p w14:paraId="1B71DC26" w14:textId="77777777" w:rsidR="00022AB9" w:rsidRPr="00DD1AA4" w:rsidRDefault="00022AB9" w:rsidP="004E3502">
      <w:pPr>
        <w:jc w:val="right"/>
        <w:rPr>
          <w:rFonts w:ascii="Times New Roman" w:hAnsi="Times New Roman"/>
          <w:sz w:val="10"/>
          <w:szCs w:val="10"/>
        </w:rPr>
      </w:pPr>
    </w:p>
    <w:p w14:paraId="7A174D62" w14:textId="77777777" w:rsidR="00A55391" w:rsidRDefault="00A55391" w:rsidP="0030471E">
      <w:pPr>
        <w:spacing w:before="120"/>
        <w:jc w:val="center"/>
        <w:rPr>
          <w:rFonts w:ascii="Times New Roman" w:hAnsi="Times New Roman"/>
          <w:b/>
          <w:sz w:val="26"/>
          <w:szCs w:val="20"/>
        </w:rPr>
      </w:pPr>
      <w:r w:rsidRPr="00A55391">
        <w:rPr>
          <w:rFonts w:ascii="Times New Roman" w:hAnsi="Times New Roman"/>
          <w:b/>
          <w:sz w:val="26"/>
          <w:szCs w:val="20"/>
        </w:rPr>
        <w:t>Pieteikuma veidlapa</w:t>
      </w:r>
      <w:r w:rsidR="00946DF6">
        <w:rPr>
          <w:rFonts w:ascii="Times New Roman" w:hAnsi="Times New Roman"/>
          <w:b/>
          <w:sz w:val="26"/>
          <w:szCs w:val="20"/>
        </w:rPr>
        <w:t xml:space="preserve"> </w:t>
      </w:r>
    </w:p>
    <w:p w14:paraId="6B008F8D" w14:textId="77777777" w:rsidR="00F46D89" w:rsidRPr="00F46D89" w:rsidRDefault="00F46D89" w:rsidP="00F46D89">
      <w:pPr>
        <w:rPr>
          <w:rFonts w:ascii="Times New Roman" w:eastAsia="Times New Roman" w:hAnsi="Times New Roman"/>
          <w:i/>
          <w:color w:val="FF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lv-LV"/>
        </w:rPr>
        <w:t xml:space="preserve">         </w:t>
      </w:r>
      <w:r w:rsidRPr="00F46D89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lv-LV"/>
        </w:rPr>
        <w:t>(</w:t>
      </w:r>
      <w:r w:rsidRPr="00AF1C86">
        <w:rPr>
          <w:rFonts w:ascii="Times New Roman" w:eastAsia="Times New Roman" w:hAnsi="Times New Roman"/>
          <w:b/>
          <w:i/>
          <w:color w:val="FF0000"/>
          <w:sz w:val="36"/>
          <w:szCs w:val="36"/>
          <w:vertAlign w:val="subscript"/>
          <w:lang w:eastAsia="lv-LV"/>
        </w:rPr>
        <w:t>*</w:t>
      </w:r>
      <w:r w:rsidRPr="00F46D89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lv-LV"/>
        </w:rPr>
        <w:t xml:space="preserve">) </w:t>
      </w:r>
      <w:r w:rsidRPr="00F46D89">
        <w:rPr>
          <w:rFonts w:ascii="Times New Roman" w:eastAsia="Times New Roman" w:hAnsi="Times New Roman"/>
          <w:b/>
          <w:i/>
          <w:color w:val="FF0000"/>
          <w:u w:val="single"/>
          <w:lang w:eastAsia="lv-LV"/>
        </w:rPr>
        <w:t xml:space="preserve">OBLIGĀTI AIZPILDĀMĀS AILES </w:t>
      </w:r>
      <w:r w:rsidRPr="00A7531B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lang w:eastAsia="lv-LV"/>
        </w:rPr>
        <w:t>(pieteikums netiks nodots tālākai izskatīšanai, ja kāda no šīm ailēm nebūs atbilstoši aizpildīta)!!!!!!!!!!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7"/>
        <w:gridCol w:w="1966"/>
        <w:gridCol w:w="8294"/>
      </w:tblGrid>
      <w:tr w:rsidR="00000000" w14:paraId="3FF596F2" w14:textId="77777777" w:rsidTr="00346873">
        <w:trPr>
          <w:trHeight w:val="365"/>
        </w:trPr>
        <w:tc>
          <w:tcPr>
            <w:tcW w:w="5528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0F90043E" w14:textId="77777777" w:rsidR="00A55391" w:rsidRPr="00333801" w:rsidRDefault="002041A6" w:rsidP="00A553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Vārds, uzvārds vai </w:t>
            </w:r>
            <w:r w:rsidR="00A55391" w:rsidRPr="00333801">
              <w:rPr>
                <w:rFonts w:ascii="Times New Roman" w:hAnsi="Times New Roman"/>
                <w:b/>
                <w:sz w:val="20"/>
                <w:szCs w:val="20"/>
              </w:rPr>
              <w:t>uzņēmuma nosaukums</w:t>
            </w:r>
            <w:r w:rsidR="00BE57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1389F" w:rsidRPr="00C1389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0348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22FF8748" w14:textId="77777777" w:rsidR="00A55391" w:rsidRPr="00084900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142D4D7F" w14:textId="77777777" w:rsidTr="00346873">
        <w:trPr>
          <w:trHeight w:val="399"/>
        </w:trPr>
        <w:tc>
          <w:tcPr>
            <w:tcW w:w="5528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7F7F7F"/>
            </w:tcBorders>
            <w:vAlign w:val="center"/>
          </w:tcPr>
          <w:p w14:paraId="4BAC87D2" w14:textId="77777777" w:rsidR="00A55391" w:rsidRPr="00333801" w:rsidRDefault="00A55391" w:rsidP="00A553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3801">
              <w:rPr>
                <w:rFonts w:ascii="Times New Roman" w:hAnsi="Times New Roman"/>
                <w:b/>
                <w:sz w:val="20"/>
                <w:szCs w:val="20"/>
              </w:rPr>
              <w:t>Personas kods vai uzņēmuma reģistrācijas numurs</w:t>
            </w:r>
            <w:r w:rsidR="00BE57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1389F" w:rsidRPr="00C1389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0348" w:type="dxa"/>
            <w:gridSpan w:val="2"/>
            <w:tcBorders>
              <w:top w:val="single" w:sz="8" w:space="0" w:color="595959"/>
              <w:left w:val="single" w:sz="8" w:space="0" w:color="7F7F7F"/>
              <w:bottom w:val="single" w:sz="8" w:space="0" w:color="595959"/>
              <w:right w:val="single" w:sz="8" w:space="0" w:color="595959"/>
            </w:tcBorders>
            <w:vAlign w:val="center"/>
          </w:tcPr>
          <w:p w14:paraId="34E36F30" w14:textId="77777777" w:rsidR="00A55391" w:rsidRPr="00084900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52765D91" w14:textId="77777777" w:rsidTr="00346873">
        <w:trPr>
          <w:trHeight w:val="405"/>
        </w:trPr>
        <w:tc>
          <w:tcPr>
            <w:tcW w:w="5528" w:type="dxa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vAlign w:val="center"/>
          </w:tcPr>
          <w:p w14:paraId="2902B86F" w14:textId="77777777" w:rsidR="00A55391" w:rsidRPr="00333801" w:rsidRDefault="00A55391" w:rsidP="00A553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3801">
              <w:rPr>
                <w:rFonts w:ascii="Times New Roman" w:hAnsi="Times New Roman"/>
                <w:b/>
                <w:sz w:val="20"/>
                <w:szCs w:val="20"/>
              </w:rPr>
              <w:t>Par tirdzniecību atbildīgā persona</w:t>
            </w:r>
            <w:r w:rsidR="00BE57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1389F" w:rsidRPr="00C1389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0348" w:type="dxa"/>
            <w:gridSpan w:val="2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vAlign w:val="center"/>
          </w:tcPr>
          <w:p w14:paraId="686A561C" w14:textId="77777777" w:rsidR="00A55391" w:rsidRPr="00084900" w:rsidRDefault="00A55391" w:rsidP="00A5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14:paraId="5D95CA94" w14:textId="77777777" w:rsidTr="00346873">
        <w:trPr>
          <w:trHeight w:val="405"/>
        </w:trPr>
        <w:tc>
          <w:tcPr>
            <w:tcW w:w="5528" w:type="dxa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vAlign w:val="center"/>
          </w:tcPr>
          <w:p w14:paraId="21F06503" w14:textId="77777777" w:rsidR="00BE5798" w:rsidRPr="00BE5798" w:rsidRDefault="00BE5798" w:rsidP="00A553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5798">
              <w:rPr>
                <w:rFonts w:ascii="Times New Roman" w:hAnsi="Times New Roman"/>
                <w:b/>
                <w:sz w:val="20"/>
                <w:szCs w:val="20"/>
              </w:rPr>
              <w:t xml:space="preserve">VID reģistrēto kvīšu vai kases aparāta dati apliecinājumam </w:t>
            </w:r>
            <w:r w:rsidR="00C1389F" w:rsidRPr="00C1389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0348" w:type="dxa"/>
            <w:gridSpan w:val="2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vAlign w:val="center"/>
          </w:tcPr>
          <w:p w14:paraId="1E5FD5B2" w14:textId="77777777" w:rsidR="00BE5798" w:rsidRPr="00084900" w:rsidRDefault="00F13762" w:rsidP="00A55391">
            <w:pPr>
              <w:rPr>
                <w:rFonts w:ascii="Times New Roman" w:hAnsi="Times New Roman"/>
                <w:sz w:val="24"/>
                <w:szCs w:val="24"/>
              </w:rPr>
            </w:pPr>
            <w:r w:rsidRPr="002C6128">
              <w:rPr>
                <w:rFonts w:ascii="Times New Roman" w:hAnsi="Times New Roman"/>
                <w:sz w:val="20"/>
                <w:szCs w:val="20"/>
              </w:rPr>
              <w:t>Sērija ______ nr. no ________________ līdz ________________</w:t>
            </w:r>
          </w:p>
        </w:tc>
      </w:tr>
      <w:tr w:rsidR="00000000" w14:paraId="29399ADB" w14:textId="77777777" w:rsidTr="00346873">
        <w:trPr>
          <w:trHeight w:val="411"/>
        </w:trPr>
        <w:tc>
          <w:tcPr>
            <w:tcW w:w="7512" w:type="dxa"/>
            <w:gridSpan w:val="2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56898374" w14:textId="77777777" w:rsidR="00346873" w:rsidRPr="00333801" w:rsidRDefault="00346873" w:rsidP="00A553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3801">
              <w:rPr>
                <w:rFonts w:ascii="Times New Roman" w:hAnsi="Times New Roman"/>
                <w:b/>
                <w:sz w:val="20"/>
                <w:szCs w:val="20"/>
              </w:rPr>
              <w:t>e- pasta adrese</w:t>
            </w:r>
            <w:r w:rsidR="00BE57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1389F" w:rsidRPr="00C1389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8364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7484E45C" w14:textId="77777777" w:rsidR="00346873" w:rsidRPr="00333801" w:rsidRDefault="00346873" w:rsidP="00A553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3801">
              <w:rPr>
                <w:rFonts w:ascii="Times New Roman" w:hAnsi="Times New Roman"/>
                <w:b/>
                <w:sz w:val="20"/>
                <w:szCs w:val="20"/>
              </w:rPr>
              <w:t>mobilā tālruņa numurs</w:t>
            </w:r>
            <w:r w:rsidR="00C138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1389F" w:rsidRPr="00C1389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</w:tr>
    </w:tbl>
    <w:p w14:paraId="21F679BC" w14:textId="77777777" w:rsidR="00B46EBB" w:rsidRPr="00DD1AA4" w:rsidRDefault="00B46EBB" w:rsidP="00DD1AA4">
      <w:pPr>
        <w:rPr>
          <w:rFonts w:ascii="Times New Roman" w:hAnsi="Times New Roman"/>
          <w:b/>
          <w:sz w:val="6"/>
          <w:szCs w:val="6"/>
        </w:rPr>
      </w:pPr>
    </w:p>
    <w:p w14:paraId="07A8E14A" w14:textId="77777777" w:rsidR="00A55391" w:rsidRDefault="00B46EBB" w:rsidP="00DD1AA4">
      <w:pPr>
        <w:jc w:val="center"/>
        <w:rPr>
          <w:rFonts w:ascii="Times New Roman" w:hAnsi="Times New Roman"/>
          <w:sz w:val="20"/>
          <w:szCs w:val="20"/>
        </w:rPr>
      </w:pPr>
      <w:r w:rsidRPr="00842766">
        <w:rPr>
          <w:rFonts w:ascii="Times New Roman" w:hAnsi="Times New Roman"/>
          <w:b/>
          <w:sz w:val="20"/>
          <w:szCs w:val="20"/>
        </w:rPr>
        <w:t xml:space="preserve">TIRDZNIECĪBAS </w:t>
      </w:r>
      <w:r w:rsidR="00973EBB">
        <w:rPr>
          <w:rFonts w:ascii="Times New Roman" w:hAnsi="Times New Roman"/>
          <w:b/>
          <w:sz w:val="20"/>
          <w:szCs w:val="20"/>
        </w:rPr>
        <w:t>CEN</w:t>
      </w:r>
      <w:r w:rsidR="00BE67A8"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118"/>
        <w:gridCol w:w="10065"/>
      </w:tblGrid>
      <w:tr w:rsidR="00000000" w14:paraId="2D722CF8" w14:textId="77777777" w:rsidTr="000A451D">
        <w:tc>
          <w:tcPr>
            <w:tcW w:w="2693" w:type="dxa"/>
            <w:tcBorders>
              <w:top w:val="single" w:sz="12" w:space="0" w:color="595959"/>
              <w:left w:val="single" w:sz="12" w:space="0" w:color="595959"/>
            </w:tcBorders>
          </w:tcPr>
          <w:p w14:paraId="74D78C00" w14:textId="77777777" w:rsidR="000A451D" w:rsidRPr="00454F7E" w:rsidRDefault="000A451D" w:rsidP="00E878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Produkcijas veids</w:t>
            </w:r>
          </w:p>
        </w:tc>
        <w:tc>
          <w:tcPr>
            <w:tcW w:w="3118" w:type="dxa"/>
            <w:tcBorders>
              <w:top w:val="single" w:sz="12" w:space="0" w:color="595959"/>
              <w:left w:val="single" w:sz="12" w:space="0" w:color="595959"/>
            </w:tcBorders>
          </w:tcPr>
          <w:p w14:paraId="0C22DE14" w14:textId="77777777" w:rsidR="000A451D" w:rsidRPr="00454F7E" w:rsidRDefault="000A451D" w:rsidP="00E878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1A6">
              <w:rPr>
                <w:rFonts w:ascii="Times New Roman" w:hAnsi="Times New Roman"/>
                <w:sz w:val="20"/>
                <w:szCs w:val="20"/>
              </w:rPr>
              <w:t>CENA</w:t>
            </w:r>
          </w:p>
        </w:tc>
        <w:tc>
          <w:tcPr>
            <w:tcW w:w="10065" w:type="dxa"/>
            <w:tcBorders>
              <w:top w:val="single" w:sz="12" w:space="0" w:color="595959"/>
              <w:left w:val="single" w:sz="8" w:space="0" w:color="595959"/>
              <w:bottom w:val="single" w:sz="8" w:space="0" w:color="595959"/>
              <w:right w:val="single" w:sz="4" w:space="0" w:color="auto"/>
            </w:tcBorders>
          </w:tcPr>
          <w:p w14:paraId="30AE6555" w14:textId="77777777" w:rsidR="000A451D" w:rsidRPr="000A451D" w:rsidRDefault="000A451D" w:rsidP="00341B5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A45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Norādīt tirgojamo produkcij</w:t>
            </w:r>
            <w:r w:rsidR="00217E3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u/sortimentu</w:t>
            </w:r>
            <w:r w:rsidR="007851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(t.sk., alkoholisko dzērienu)</w:t>
            </w:r>
            <w:r w:rsidR="002719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000000" w14:paraId="0A2F8D30" w14:textId="77777777" w:rsidTr="00BE67A8">
        <w:trPr>
          <w:trHeight w:val="686"/>
        </w:trPr>
        <w:tc>
          <w:tcPr>
            <w:tcW w:w="2693" w:type="dxa"/>
            <w:tcBorders>
              <w:top w:val="single" w:sz="8" w:space="0" w:color="595959"/>
              <w:left w:val="single" w:sz="12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1033FDB0" w14:textId="77777777" w:rsidR="000A451D" w:rsidRPr="00084900" w:rsidRDefault="00217E39" w:rsidP="00BE6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Ēdināšana</w:t>
            </w:r>
          </w:p>
        </w:tc>
        <w:tc>
          <w:tcPr>
            <w:tcW w:w="3118" w:type="dxa"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35980960" w14:textId="77777777" w:rsidR="000A451D" w:rsidRPr="00941D2C" w:rsidRDefault="000A451D" w:rsidP="00DD5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auto"/>
            </w:tcBorders>
          </w:tcPr>
          <w:p w14:paraId="24AC89CF" w14:textId="77777777" w:rsidR="000A451D" w:rsidRPr="00333801" w:rsidRDefault="000A451D" w:rsidP="003338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0000" w14:paraId="7F95B1F3" w14:textId="77777777" w:rsidTr="000A451D">
        <w:tc>
          <w:tcPr>
            <w:tcW w:w="15876" w:type="dxa"/>
            <w:gridSpan w:val="3"/>
            <w:tcBorders>
              <w:top w:val="single" w:sz="8" w:space="0" w:color="595959"/>
              <w:left w:val="nil"/>
              <w:bottom w:val="single" w:sz="12" w:space="0" w:color="595959"/>
              <w:right w:val="nil"/>
            </w:tcBorders>
          </w:tcPr>
          <w:p w14:paraId="5D482CBF" w14:textId="77777777" w:rsidR="00C1389F" w:rsidRPr="00DD1AA4" w:rsidRDefault="00C1389F" w:rsidP="00941D2C">
            <w:pPr>
              <w:jc w:val="center"/>
              <w:rPr>
                <w:rFonts w:ascii="Times New Roman" w:hAnsi="Times New Roman"/>
                <w:b/>
                <w:sz w:val="6"/>
                <w:szCs w:val="6"/>
                <w:u w:val="single"/>
              </w:rPr>
            </w:pPr>
          </w:p>
          <w:p w14:paraId="34E99213" w14:textId="77777777" w:rsidR="00C1389F" w:rsidRPr="00333801" w:rsidRDefault="00C1389F" w:rsidP="003338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0000" w14:paraId="0EE473F4" w14:textId="77777777" w:rsidTr="000A451D">
        <w:tc>
          <w:tcPr>
            <w:tcW w:w="15876" w:type="dxa"/>
            <w:gridSpan w:val="3"/>
          </w:tcPr>
          <w:p w14:paraId="2CD8A952" w14:textId="77777777" w:rsidR="00891CFB" w:rsidRPr="00333801" w:rsidRDefault="00891CFB" w:rsidP="00891CF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3801">
              <w:rPr>
                <w:rFonts w:ascii="Times New Roman" w:hAnsi="Times New Roman"/>
                <w:b/>
                <w:sz w:val="20"/>
                <w:szCs w:val="20"/>
              </w:rPr>
              <w:t>Atzīmēt, ja nepieciešams elektrības pieslēgums:</w:t>
            </w:r>
          </w:p>
        </w:tc>
      </w:tr>
      <w:tr w:rsidR="00000000" w14:paraId="71578675" w14:textId="77777777" w:rsidTr="000A451D">
        <w:tc>
          <w:tcPr>
            <w:tcW w:w="15876" w:type="dxa"/>
            <w:gridSpan w:val="3"/>
          </w:tcPr>
          <w:p w14:paraId="6D40FDDA" w14:textId="77777777" w:rsidR="0028222E" w:rsidRPr="001401CB" w:rsidRDefault="00095EA8" w:rsidP="00277CF6">
            <w:pPr>
              <w:rPr>
                <w:rFonts w:ascii="Times New Roman" w:hAnsi="Times New Roman"/>
                <w:b/>
                <w:i/>
                <w:color w:val="FF0000"/>
                <w:u w:val="single"/>
              </w:rPr>
            </w:pPr>
            <w:r w:rsidRPr="001401CB">
              <w:rPr>
                <w:rFonts w:ascii="Times New Roman" w:hAnsi="Times New Roman"/>
                <w:b/>
                <w:i/>
                <w:color w:val="FF0000"/>
                <w:u w:val="single"/>
              </w:rPr>
              <w:t>norādīt tirdzniecības telts/stenda</w:t>
            </w:r>
            <w:r w:rsidR="00271999">
              <w:rPr>
                <w:rFonts w:ascii="Times New Roman" w:hAnsi="Times New Roman"/>
                <w:b/>
                <w:i/>
                <w:color w:val="FF0000"/>
                <w:u w:val="single"/>
              </w:rPr>
              <w:t>/treilera</w:t>
            </w:r>
            <w:r w:rsidRPr="001401CB">
              <w:rPr>
                <w:rFonts w:ascii="Times New Roman" w:hAnsi="Times New Roman"/>
                <w:b/>
                <w:i/>
                <w:color w:val="FF0000"/>
                <w:u w:val="single"/>
              </w:rPr>
              <w:t xml:space="preserve"> izmēru</w:t>
            </w:r>
            <w:r w:rsidR="00DF4561">
              <w:rPr>
                <w:rFonts w:ascii="Times New Roman" w:hAnsi="Times New Roman"/>
                <w:b/>
                <w:i/>
                <w:color w:val="FF0000"/>
                <w:u w:val="single"/>
              </w:rPr>
              <w:t>, klāt iesūtot telts arī vizualizāciju</w:t>
            </w:r>
          </w:p>
        </w:tc>
      </w:tr>
      <w:tr w:rsidR="00000000" w14:paraId="131B4F3F" w14:textId="77777777" w:rsidTr="000A451D">
        <w:trPr>
          <w:trHeight w:val="491"/>
        </w:trPr>
        <w:tc>
          <w:tcPr>
            <w:tcW w:w="15876" w:type="dxa"/>
            <w:gridSpan w:val="3"/>
          </w:tcPr>
          <w:p w14:paraId="45CE36DB" w14:textId="77777777" w:rsidR="00AF6D71" w:rsidRPr="00333801" w:rsidRDefault="00AF6D71" w:rsidP="000A45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F6D71">
              <w:rPr>
                <w:rFonts w:ascii="Times New Roman" w:hAnsi="Times New Roman"/>
                <w:b/>
                <w:sz w:val="20"/>
                <w:szCs w:val="20"/>
              </w:rPr>
              <w:t xml:space="preserve">Produkcijas sortimenta </w:t>
            </w:r>
            <w:r w:rsidR="00BF1EF1">
              <w:rPr>
                <w:rFonts w:ascii="Times New Roman" w:hAnsi="Times New Roman"/>
                <w:b/>
                <w:sz w:val="20"/>
                <w:szCs w:val="20"/>
              </w:rPr>
              <w:t xml:space="preserve">uzskaitījums, </w:t>
            </w:r>
            <w:r w:rsidR="00CA17DF">
              <w:rPr>
                <w:rFonts w:ascii="Times New Roman" w:hAnsi="Times New Roman"/>
                <w:b/>
                <w:sz w:val="20"/>
                <w:szCs w:val="20"/>
              </w:rPr>
              <w:t>apraksts</w:t>
            </w:r>
            <w:r w:rsidRPr="00AF6D71">
              <w:rPr>
                <w:rFonts w:ascii="Times New Roman" w:hAnsi="Times New Roman"/>
                <w:b/>
                <w:sz w:val="20"/>
                <w:szCs w:val="20"/>
              </w:rPr>
              <w:t xml:space="preserve"> un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c</w:t>
            </w:r>
            <w:r w:rsidR="00546FF8" w:rsidRPr="00333801">
              <w:rPr>
                <w:rFonts w:ascii="Times New Roman" w:hAnsi="Times New Roman"/>
                <w:b/>
                <w:sz w:val="20"/>
                <w:szCs w:val="20"/>
              </w:rPr>
              <w:t>itas piezīmes:</w:t>
            </w:r>
            <w:r w:rsidR="00C1389F" w:rsidRPr="00C1389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*</w:t>
            </w:r>
          </w:p>
        </w:tc>
      </w:tr>
    </w:tbl>
    <w:p w14:paraId="19BBD5A4" w14:textId="77777777" w:rsidR="00842766" w:rsidRPr="00842766" w:rsidRDefault="00842766" w:rsidP="00842766">
      <w:pPr>
        <w:rPr>
          <w:rFonts w:ascii="Times New Roman" w:hAnsi="Times New Roman"/>
          <w:b/>
          <w:sz w:val="20"/>
          <w:szCs w:val="20"/>
        </w:rPr>
      </w:pPr>
    </w:p>
    <w:p w14:paraId="55FFBF6E" w14:textId="77777777" w:rsidR="003345B4" w:rsidRPr="000A451D" w:rsidRDefault="000A451D" w:rsidP="00187978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0A451D">
        <w:rPr>
          <w:rFonts w:ascii="Times New Roman" w:hAnsi="Times New Roman"/>
          <w:b/>
          <w:color w:val="FF0000"/>
          <w:sz w:val="20"/>
          <w:szCs w:val="20"/>
        </w:rPr>
        <w:t>N</w:t>
      </w:r>
      <w:r w:rsidR="003345B4" w:rsidRPr="000A451D">
        <w:rPr>
          <w:rFonts w:ascii="Times New Roman" w:hAnsi="Times New Roman"/>
          <w:b/>
          <w:color w:val="FF0000"/>
          <w:sz w:val="20"/>
          <w:szCs w:val="20"/>
        </w:rPr>
        <w:t>orādīt bankas rekvizītus rēķina izrakstīšanai.</w:t>
      </w:r>
    </w:p>
    <w:p w14:paraId="4F5FCA68" w14:textId="77777777" w:rsidR="002C69C9" w:rsidRDefault="002C69C9" w:rsidP="0018797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Rēķins tiks nosūtīts uz Jūsu norādīto e-pasta adresi.</w:t>
      </w:r>
    </w:p>
    <w:tbl>
      <w:tblPr>
        <w:tblW w:w="158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2366"/>
      </w:tblGrid>
      <w:tr w:rsidR="00000000" w14:paraId="3E9A5CDA" w14:textId="77777777" w:rsidTr="00454F7E">
        <w:tc>
          <w:tcPr>
            <w:tcW w:w="3510" w:type="dxa"/>
          </w:tcPr>
          <w:p w14:paraId="28E4E3C1" w14:textId="77777777" w:rsidR="00161369" w:rsidRPr="00333801" w:rsidRDefault="00161369" w:rsidP="001613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3801">
              <w:rPr>
                <w:rFonts w:ascii="Times New Roman" w:hAnsi="Times New Roman"/>
                <w:b/>
                <w:sz w:val="20"/>
                <w:szCs w:val="20"/>
              </w:rPr>
              <w:t xml:space="preserve">Vārds, uzvārds vai </w:t>
            </w:r>
          </w:p>
          <w:p w14:paraId="70023322" w14:textId="77777777" w:rsidR="00161369" w:rsidRPr="00333801" w:rsidRDefault="00161369" w:rsidP="001613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3801">
              <w:rPr>
                <w:rFonts w:ascii="Times New Roman" w:hAnsi="Times New Roman"/>
                <w:b/>
                <w:sz w:val="20"/>
                <w:szCs w:val="20"/>
              </w:rPr>
              <w:t>uzņēmuma nosaukums</w:t>
            </w:r>
          </w:p>
        </w:tc>
        <w:tc>
          <w:tcPr>
            <w:tcW w:w="12366" w:type="dxa"/>
          </w:tcPr>
          <w:p w14:paraId="1F709F42" w14:textId="77777777" w:rsidR="00161369" w:rsidRPr="00333801" w:rsidRDefault="00161369" w:rsidP="003338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0000" w14:paraId="0D01A65C" w14:textId="77777777" w:rsidTr="00BF1EF1">
        <w:trPr>
          <w:trHeight w:val="416"/>
        </w:trPr>
        <w:tc>
          <w:tcPr>
            <w:tcW w:w="3510" w:type="dxa"/>
          </w:tcPr>
          <w:p w14:paraId="42E8E1AD" w14:textId="77777777" w:rsidR="00161369" w:rsidRPr="00333801" w:rsidRDefault="00161369" w:rsidP="001613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3801">
              <w:rPr>
                <w:rFonts w:ascii="Times New Roman" w:hAnsi="Times New Roman"/>
                <w:b/>
                <w:sz w:val="20"/>
                <w:szCs w:val="20"/>
              </w:rPr>
              <w:t>Personas kods / reģistrācijas numurs</w:t>
            </w:r>
          </w:p>
        </w:tc>
        <w:tc>
          <w:tcPr>
            <w:tcW w:w="12366" w:type="dxa"/>
          </w:tcPr>
          <w:p w14:paraId="7B267273" w14:textId="77777777" w:rsidR="00161369" w:rsidRPr="00C23997" w:rsidRDefault="00161369" w:rsidP="00333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000" w14:paraId="03402285" w14:textId="77777777" w:rsidTr="00BF1EF1">
        <w:trPr>
          <w:trHeight w:val="408"/>
        </w:trPr>
        <w:tc>
          <w:tcPr>
            <w:tcW w:w="3510" w:type="dxa"/>
          </w:tcPr>
          <w:p w14:paraId="1357BF36" w14:textId="77777777" w:rsidR="00161369" w:rsidRPr="00333801" w:rsidRDefault="00A10E7F" w:rsidP="001613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3801">
              <w:rPr>
                <w:rFonts w:ascii="Times New Roman" w:hAnsi="Times New Roman"/>
                <w:b/>
                <w:sz w:val="20"/>
                <w:szCs w:val="20"/>
              </w:rPr>
              <w:t>Deklarētā / juridiskā adrese</w:t>
            </w:r>
          </w:p>
        </w:tc>
        <w:tc>
          <w:tcPr>
            <w:tcW w:w="12366" w:type="dxa"/>
          </w:tcPr>
          <w:p w14:paraId="284F3F67" w14:textId="77777777" w:rsidR="00161369" w:rsidRPr="00C23997" w:rsidRDefault="00161369" w:rsidP="00333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000" w14:paraId="6EA70588" w14:textId="77777777" w:rsidTr="00BF1EF1">
        <w:trPr>
          <w:trHeight w:val="415"/>
        </w:trPr>
        <w:tc>
          <w:tcPr>
            <w:tcW w:w="3510" w:type="dxa"/>
          </w:tcPr>
          <w:p w14:paraId="4E790276" w14:textId="77777777" w:rsidR="00A10E7F" w:rsidRPr="00333801" w:rsidRDefault="00A10E7F" w:rsidP="001613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3801">
              <w:rPr>
                <w:rFonts w:ascii="Times New Roman" w:hAnsi="Times New Roman"/>
                <w:b/>
                <w:sz w:val="20"/>
                <w:szCs w:val="20"/>
              </w:rPr>
              <w:t>Bankas konta numurs</w:t>
            </w:r>
          </w:p>
        </w:tc>
        <w:tc>
          <w:tcPr>
            <w:tcW w:w="12366" w:type="dxa"/>
          </w:tcPr>
          <w:p w14:paraId="136040EA" w14:textId="77777777" w:rsidR="00A10E7F" w:rsidRPr="00C23997" w:rsidRDefault="00A10E7F" w:rsidP="00333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000" w14:paraId="2B5194DD" w14:textId="77777777" w:rsidTr="00BF1EF1">
        <w:trPr>
          <w:trHeight w:val="421"/>
        </w:trPr>
        <w:tc>
          <w:tcPr>
            <w:tcW w:w="3510" w:type="dxa"/>
          </w:tcPr>
          <w:p w14:paraId="188C18E9" w14:textId="77777777" w:rsidR="00CE4434" w:rsidRPr="00333801" w:rsidRDefault="00CE4434" w:rsidP="001613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Parakstiesīgā persona</w:t>
            </w:r>
          </w:p>
        </w:tc>
        <w:tc>
          <w:tcPr>
            <w:tcW w:w="12366" w:type="dxa"/>
          </w:tcPr>
          <w:p w14:paraId="51A468B4" w14:textId="77777777" w:rsidR="00CE4434" w:rsidRPr="00C23997" w:rsidRDefault="00CE4434" w:rsidP="00333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000" w14:paraId="0D55BA85" w14:textId="77777777" w:rsidTr="00BF1EF1">
        <w:trPr>
          <w:trHeight w:val="421"/>
        </w:trPr>
        <w:tc>
          <w:tcPr>
            <w:tcW w:w="3510" w:type="dxa"/>
          </w:tcPr>
          <w:p w14:paraId="73C8A318" w14:textId="77777777" w:rsidR="00A10E7F" w:rsidRPr="00333801" w:rsidRDefault="00A10E7F" w:rsidP="001613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3801">
              <w:rPr>
                <w:rFonts w:ascii="Times New Roman" w:hAnsi="Times New Roman"/>
                <w:b/>
                <w:sz w:val="20"/>
                <w:szCs w:val="20"/>
              </w:rPr>
              <w:t>Atbildīgās personas paraksts</w:t>
            </w:r>
          </w:p>
        </w:tc>
        <w:tc>
          <w:tcPr>
            <w:tcW w:w="12366" w:type="dxa"/>
          </w:tcPr>
          <w:p w14:paraId="7325D47D" w14:textId="77777777" w:rsidR="00A10E7F" w:rsidRPr="00C23997" w:rsidRDefault="00A10E7F" w:rsidP="003338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000" w14:paraId="6EF4BDC4" w14:textId="77777777" w:rsidTr="00454F7E">
        <w:tc>
          <w:tcPr>
            <w:tcW w:w="3510" w:type="dxa"/>
          </w:tcPr>
          <w:p w14:paraId="2CE14494" w14:textId="77777777" w:rsidR="00A10E7F" w:rsidRPr="00333801" w:rsidRDefault="00A10E7F" w:rsidP="001613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33801">
              <w:rPr>
                <w:rFonts w:ascii="Times New Roman" w:hAnsi="Times New Roman"/>
                <w:b/>
                <w:sz w:val="20"/>
                <w:szCs w:val="20"/>
              </w:rPr>
              <w:t>Atbildīgās personas paraksta atšifrējums</w:t>
            </w:r>
          </w:p>
        </w:tc>
        <w:tc>
          <w:tcPr>
            <w:tcW w:w="12366" w:type="dxa"/>
          </w:tcPr>
          <w:p w14:paraId="5910A773" w14:textId="77777777" w:rsidR="00A10E7F" w:rsidRPr="00333801" w:rsidRDefault="00A10E7F" w:rsidP="003338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E2103FC" w14:textId="77777777" w:rsidR="00161369" w:rsidRDefault="00161369" w:rsidP="0018797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3A2B716" w14:textId="77777777" w:rsidR="00F06B0C" w:rsidRPr="00E7782E" w:rsidRDefault="00316546" w:rsidP="00316546">
      <w:pPr>
        <w:ind w:left="426"/>
        <w:rPr>
          <w:rFonts w:ascii="Times New Roman" w:hAnsi="Times New Roman"/>
        </w:rPr>
      </w:pPr>
      <w:r w:rsidRPr="00E7782E">
        <w:rPr>
          <w:rFonts w:ascii="Times New Roman" w:hAnsi="Times New Roman"/>
        </w:rPr>
        <w:t>20</w:t>
      </w:r>
      <w:r w:rsidR="00D31FAF">
        <w:rPr>
          <w:rFonts w:ascii="Times New Roman" w:hAnsi="Times New Roman"/>
        </w:rPr>
        <w:t>2</w:t>
      </w:r>
      <w:r w:rsidR="002F6BFB">
        <w:rPr>
          <w:rFonts w:ascii="Times New Roman" w:hAnsi="Times New Roman"/>
        </w:rPr>
        <w:t>6</w:t>
      </w:r>
      <w:r w:rsidRPr="00E7782E">
        <w:rPr>
          <w:rFonts w:ascii="Times New Roman" w:hAnsi="Times New Roman"/>
        </w:rPr>
        <w:t>.gada ___.________</w:t>
      </w:r>
    </w:p>
    <w:p w14:paraId="645686FB" w14:textId="77777777" w:rsidR="00316546" w:rsidRDefault="00316546" w:rsidP="00316546">
      <w:pPr>
        <w:ind w:left="426"/>
        <w:rPr>
          <w:rFonts w:ascii="Times New Roman" w:hAnsi="Times New Roman"/>
        </w:rPr>
      </w:pPr>
    </w:p>
    <w:p w14:paraId="668529AB" w14:textId="77777777" w:rsidR="00D31FAF" w:rsidRDefault="00D31FAF" w:rsidP="00316546">
      <w:pPr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Pretendents pēc saviem ieskatiem var pievienot pielikumos</w:t>
      </w:r>
      <w:r w:rsidR="00BE67A8">
        <w:rPr>
          <w:rFonts w:ascii="Times New Roman" w:hAnsi="Times New Roman"/>
        </w:rPr>
        <w:t xml:space="preserve"> ifnormāciju, kas Pretendenta ieskatā ir uzskatāma par piedāvājuma neatņemamu sastāvdaļu. </w:t>
      </w:r>
      <w:r>
        <w:rPr>
          <w:rFonts w:ascii="Times New Roman" w:hAnsi="Times New Roman"/>
        </w:rPr>
        <w:t xml:space="preserve"> </w:t>
      </w:r>
    </w:p>
    <w:sectPr w:rsidR="00D31FAF" w:rsidSect="002041A6">
      <w:footerReference w:type="default" r:id="rId7"/>
      <w:footerReference w:type="first" r:id="rId8"/>
      <w:pgSz w:w="16838" w:h="11906" w:orient="landscape"/>
      <w:pgMar w:top="284" w:right="395" w:bottom="424" w:left="142" w:header="708" w:footer="51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DD3B" w14:textId="77777777" w:rsidR="003D502D" w:rsidRDefault="003D502D" w:rsidP="002809D5">
      <w:r>
        <w:separator/>
      </w:r>
    </w:p>
  </w:endnote>
  <w:endnote w:type="continuationSeparator" w:id="0">
    <w:p w14:paraId="3AD64770" w14:textId="77777777" w:rsidR="003D502D" w:rsidRDefault="003D502D" w:rsidP="0028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BD53" w14:textId="77777777" w:rsidR="003D502D" w:rsidRDefault="003D502D">
    <w:pPr>
      <w:jc w:val="center"/>
    </w:pPr>
    <w:r>
      <w:rPr>
        <w:rFonts w:cs="Calibri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ED2B" w14:textId="77777777" w:rsidR="003D502D" w:rsidRDefault="003D502D">
    <w:pPr>
      <w:jc w:val="center"/>
    </w:pPr>
    <w:r>
      <w:rPr>
        <w:rFonts w:cs="Calibri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319A" w14:textId="77777777" w:rsidR="003D502D" w:rsidRDefault="003D502D" w:rsidP="002809D5">
      <w:r>
        <w:separator/>
      </w:r>
    </w:p>
  </w:footnote>
  <w:footnote w:type="continuationSeparator" w:id="0">
    <w:p w14:paraId="6F6A71F7" w14:textId="77777777" w:rsidR="003D502D" w:rsidRDefault="003D502D" w:rsidP="00280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2"/>
    <w:rsid w:val="000135F5"/>
    <w:rsid w:val="00022AB9"/>
    <w:rsid w:val="00022EB9"/>
    <w:rsid w:val="000257F5"/>
    <w:rsid w:val="00044913"/>
    <w:rsid w:val="0004605C"/>
    <w:rsid w:val="00050F03"/>
    <w:rsid w:val="000534CA"/>
    <w:rsid w:val="00084900"/>
    <w:rsid w:val="000852D3"/>
    <w:rsid w:val="0009266C"/>
    <w:rsid w:val="00095EA8"/>
    <w:rsid w:val="00096142"/>
    <w:rsid w:val="000A1094"/>
    <w:rsid w:val="000A44F1"/>
    <w:rsid w:val="000A451D"/>
    <w:rsid w:val="000C3A0C"/>
    <w:rsid w:val="000C7E09"/>
    <w:rsid w:val="000D19BE"/>
    <w:rsid w:val="000E7CEC"/>
    <w:rsid w:val="000F05CF"/>
    <w:rsid w:val="000F1BEE"/>
    <w:rsid w:val="000F3F6A"/>
    <w:rsid w:val="00114949"/>
    <w:rsid w:val="00121C01"/>
    <w:rsid w:val="001241FE"/>
    <w:rsid w:val="001401CB"/>
    <w:rsid w:val="001466E1"/>
    <w:rsid w:val="00161369"/>
    <w:rsid w:val="00171196"/>
    <w:rsid w:val="0017217D"/>
    <w:rsid w:val="001741FB"/>
    <w:rsid w:val="00187978"/>
    <w:rsid w:val="0019038E"/>
    <w:rsid w:val="001907DD"/>
    <w:rsid w:val="00193AE7"/>
    <w:rsid w:val="001946D9"/>
    <w:rsid w:val="00195243"/>
    <w:rsid w:val="001B0872"/>
    <w:rsid w:val="001C5D32"/>
    <w:rsid w:val="001D0D2A"/>
    <w:rsid w:val="001D6F08"/>
    <w:rsid w:val="001D7D37"/>
    <w:rsid w:val="001E145B"/>
    <w:rsid w:val="001E274D"/>
    <w:rsid w:val="001E2DF2"/>
    <w:rsid w:val="001E4B2A"/>
    <w:rsid w:val="001E4FFF"/>
    <w:rsid w:val="001F069E"/>
    <w:rsid w:val="00202F15"/>
    <w:rsid w:val="002041A6"/>
    <w:rsid w:val="00211C9F"/>
    <w:rsid w:val="00217E39"/>
    <w:rsid w:val="00220E96"/>
    <w:rsid w:val="002516BA"/>
    <w:rsid w:val="002714B1"/>
    <w:rsid w:val="00271677"/>
    <w:rsid w:val="00271999"/>
    <w:rsid w:val="00276224"/>
    <w:rsid w:val="00276B04"/>
    <w:rsid w:val="00277B24"/>
    <w:rsid w:val="00277CF6"/>
    <w:rsid w:val="002801F8"/>
    <w:rsid w:val="002809D5"/>
    <w:rsid w:val="0028222E"/>
    <w:rsid w:val="00296D96"/>
    <w:rsid w:val="002A10E7"/>
    <w:rsid w:val="002B20BC"/>
    <w:rsid w:val="002C6128"/>
    <w:rsid w:val="002C69C9"/>
    <w:rsid w:val="002E39E5"/>
    <w:rsid w:val="002E6E8D"/>
    <w:rsid w:val="002F0099"/>
    <w:rsid w:val="002F6BFB"/>
    <w:rsid w:val="0030471E"/>
    <w:rsid w:val="00316546"/>
    <w:rsid w:val="003223CA"/>
    <w:rsid w:val="003305D2"/>
    <w:rsid w:val="00333801"/>
    <w:rsid w:val="00333E71"/>
    <w:rsid w:val="003345B4"/>
    <w:rsid w:val="00341B50"/>
    <w:rsid w:val="0034604B"/>
    <w:rsid w:val="00346873"/>
    <w:rsid w:val="00353794"/>
    <w:rsid w:val="003551D7"/>
    <w:rsid w:val="00362D54"/>
    <w:rsid w:val="003649BB"/>
    <w:rsid w:val="003751AE"/>
    <w:rsid w:val="00377D83"/>
    <w:rsid w:val="00391535"/>
    <w:rsid w:val="003926AB"/>
    <w:rsid w:val="003A2725"/>
    <w:rsid w:val="003B1273"/>
    <w:rsid w:val="003B29E8"/>
    <w:rsid w:val="003B6707"/>
    <w:rsid w:val="003D3B43"/>
    <w:rsid w:val="003D4205"/>
    <w:rsid w:val="003D502D"/>
    <w:rsid w:val="0040448D"/>
    <w:rsid w:val="00415DD2"/>
    <w:rsid w:val="00423C60"/>
    <w:rsid w:val="00430E78"/>
    <w:rsid w:val="00435D14"/>
    <w:rsid w:val="00443557"/>
    <w:rsid w:val="00453FF2"/>
    <w:rsid w:val="00454F7E"/>
    <w:rsid w:val="00465095"/>
    <w:rsid w:val="0047248A"/>
    <w:rsid w:val="004A1E1A"/>
    <w:rsid w:val="004A3868"/>
    <w:rsid w:val="004B4368"/>
    <w:rsid w:val="004C1930"/>
    <w:rsid w:val="004C52C2"/>
    <w:rsid w:val="004C5DFC"/>
    <w:rsid w:val="004D1B6F"/>
    <w:rsid w:val="004D5F72"/>
    <w:rsid w:val="004E3502"/>
    <w:rsid w:val="004E3749"/>
    <w:rsid w:val="004E76A5"/>
    <w:rsid w:val="00510162"/>
    <w:rsid w:val="0051105F"/>
    <w:rsid w:val="0051330D"/>
    <w:rsid w:val="005149EE"/>
    <w:rsid w:val="005449F7"/>
    <w:rsid w:val="00546FF8"/>
    <w:rsid w:val="00564709"/>
    <w:rsid w:val="00566A9C"/>
    <w:rsid w:val="00567AD1"/>
    <w:rsid w:val="005769EA"/>
    <w:rsid w:val="005A1245"/>
    <w:rsid w:val="005A3453"/>
    <w:rsid w:val="005C3B8A"/>
    <w:rsid w:val="005C3CA1"/>
    <w:rsid w:val="005F3CEF"/>
    <w:rsid w:val="005F4E87"/>
    <w:rsid w:val="00601CBE"/>
    <w:rsid w:val="00602835"/>
    <w:rsid w:val="0063304F"/>
    <w:rsid w:val="00635222"/>
    <w:rsid w:val="006374F6"/>
    <w:rsid w:val="00643EB7"/>
    <w:rsid w:val="00653409"/>
    <w:rsid w:val="00656330"/>
    <w:rsid w:val="0066235F"/>
    <w:rsid w:val="006871F9"/>
    <w:rsid w:val="006A7057"/>
    <w:rsid w:val="006B4723"/>
    <w:rsid w:val="006C1A69"/>
    <w:rsid w:val="006C49E5"/>
    <w:rsid w:val="006C7D16"/>
    <w:rsid w:val="006D2ABB"/>
    <w:rsid w:val="006E0B8B"/>
    <w:rsid w:val="006E35AD"/>
    <w:rsid w:val="006E3F0A"/>
    <w:rsid w:val="006E6500"/>
    <w:rsid w:val="007037FF"/>
    <w:rsid w:val="00711F1E"/>
    <w:rsid w:val="00713181"/>
    <w:rsid w:val="00723599"/>
    <w:rsid w:val="007300CE"/>
    <w:rsid w:val="0073375A"/>
    <w:rsid w:val="00745DD4"/>
    <w:rsid w:val="00753D30"/>
    <w:rsid w:val="00755BFB"/>
    <w:rsid w:val="00755F62"/>
    <w:rsid w:val="00761802"/>
    <w:rsid w:val="00775764"/>
    <w:rsid w:val="00784AEE"/>
    <w:rsid w:val="00785168"/>
    <w:rsid w:val="00785688"/>
    <w:rsid w:val="007B0B1B"/>
    <w:rsid w:val="007B1228"/>
    <w:rsid w:val="007B1780"/>
    <w:rsid w:val="007C61C0"/>
    <w:rsid w:val="007C72A8"/>
    <w:rsid w:val="007D3226"/>
    <w:rsid w:val="007E0AA6"/>
    <w:rsid w:val="007F1D79"/>
    <w:rsid w:val="00802CE1"/>
    <w:rsid w:val="0080370B"/>
    <w:rsid w:val="008232BA"/>
    <w:rsid w:val="0083139D"/>
    <w:rsid w:val="00832EDA"/>
    <w:rsid w:val="00832F6B"/>
    <w:rsid w:val="00842766"/>
    <w:rsid w:val="00842BEA"/>
    <w:rsid w:val="0087316C"/>
    <w:rsid w:val="00877F2B"/>
    <w:rsid w:val="00891CFB"/>
    <w:rsid w:val="008A139F"/>
    <w:rsid w:val="008B2D45"/>
    <w:rsid w:val="008B3508"/>
    <w:rsid w:val="008C6A39"/>
    <w:rsid w:val="008D7D30"/>
    <w:rsid w:val="00911FAE"/>
    <w:rsid w:val="00934DE8"/>
    <w:rsid w:val="00941D2C"/>
    <w:rsid w:val="00946DF6"/>
    <w:rsid w:val="0095686B"/>
    <w:rsid w:val="00957704"/>
    <w:rsid w:val="0096040F"/>
    <w:rsid w:val="00964ABF"/>
    <w:rsid w:val="00973EBB"/>
    <w:rsid w:val="0097629C"/>
    <w:rsid w:val="0099308F"/>
    <w:rsid w:val="0099392C"/>
    <w:rsid w:val="009B79D9"/>
    <w:rsid w:val="009B7FEE"/>
    <w:rsid w:val="009D1190"/>
    <w:rsid w:val="009E32BF"/>
    <w:rsid w:val="009F4EA8"/>
    <w:rsid w:val="009F5764"/>
    <w:rsid w:val="00A007A6"/>
    <w:rsid w:val="00A0654E"/>
    <w:rsid w:val="00A10E7F"/>
    <w:rsid w:val="00A21042"/>
    <w:rsid w:val="00A226F5"/>
    <w:rsid w:val="00A35852"/>
    <w:rsid w:val="00A4041F"/>
    <w:rsid w:val="00A47297"/>
    <w:rsid w:val="00A51010"/>
    <w:rsid w:val="00A55391"/>
    <w:rsid w:val="00A57F3E"/>
    <w:rsid w:val="00A7531B"/>
    <w:rsid w:val="00AB547E"/>
    <w:rsid w:val="00AB7BB7"/>
    <w:rsid w:val="00AC3D1C"/>
    <w:rsid w:val="00AD2A70"/>
    <w:rsid w:val="00AD5599"/>
    <w:rsid w:val="00AD6C60"/>
    <w:rsid w:val="00AF1C86"/>
    <w:rsid w:val="00AF6D71"/>
    <w:rsid w:val="00B102A9"/>
    <w:rsid w:val="00B14858"/>
    <w:rsid w:val="00B25351"/>
    <w:rsid w:val="00B264BA"/>
    <w:rsid w:val="00B35B3D"/>
    <w:rsid w:val="00B4022F"/>
    <w:rsid w:val="00B43C4C"/>
    <w:rsid w:val="00B454A4"/>
    <w:rsid w:val="00B46EBB"/>
    <w:rsid w:val="00B51ECF"/>
    <w:rsid w:val="00B61C69"/>
    <w:rsid w:val="00B63278"/>
    <w:rsid w:val="00B72589"/>
    <w:rsid w:val="00B74C50"/>
    <w:rsid w:val="00B8649B"/>
    <w:rsid w:val="00B87880"/>
    <w:rsid w:val="00B93E5A"/>
    <w:rsid w:val="00BB76AD"/>
    <w:rsid w:val="00BC05AD"/>
    <w:rsid w:val="00BC6267"/>
    <w:rsid w:val="00BD4213"/>
    <w:rsid w:val="00BD5227"/>
    <w:rsid w:val="00BE1719"/>
    <w:rsid w:val="00BE5798"/>
    <w:rsid w:val="00BE67A8"/>
    <w:rsid w:val="00BF1EF1"/>
    <w:rsid w:val="00BF774C"/>
    <w:rsid w:val="00C1389F"/>
    <w:rsid w:val="00C2099A"/>
    <w:rsid w:val="00C23997"/>
    <w:rsid w:val="00C25AD4"/>
    <w:rsid w:val="00C32EE9"/>
    <w:rsid w:val="00C34A5B"/>
    <w:rsid w:val="00C3663E"/>
    <w:rsid w:val="00C44279"/>
    <w:rsid w:val="00C47928"/>
    <w:rsid w:val="00C75A0D"/>
    <w:rsid w:val="00C85E72"/>
    <w:rsid w:val="00CA17DF"/>
    <w:rsid w:val="00CA2969"/>
    <w:rsid w:val="00CC2ECE"/>
    <w:rsid w:val="00CC6D33"/>
    <w:rsid w:val="00CE131B"/>
    <w:rsid w:val="00CE3BB6"/>
    <w:rsid w:val="00CE404A"/>
    <w:rsid w:val="00CE4434"/>
    <w:rsid w:val="00CF3E7E"/>
    <w:rsid w:val="00CF6DF5"/>
    <w:rsid w:val="00D02130"/>
    <w:rsid w:val="00D07D1B"/>
    <w:rsid w:val="00D07E74"/>
    <w:rsid w:val="00D17442"/>
    <w:rsid w:val="00D24E75"/>
    <w:rsid w:val="00D30028"/>
    <w:rsid w:val="00D31FAF"/>
    <w:rsid w:val="00D4133B"/>
    <w:rsid w:val="00D57612"/>
    <w:rsid w:val="00D74FA5"/>
    <w:rsid w:val="00D81C34"/>
    <w:rsid w:val="00D91D96"/>
    <w:rsid w:val="00D9711B"/>
    <w:rsid w:val="00DB1D7F"/>
    <w:rsid w:val="00DB4ACD"/>
    <w:rsid w:val="00DD0AED"/>
    <w:rsid w:val="00DD1AA4"/>
    <w:rsid w:val="00DD5E2F"/>
    <w:rsid w:val="00DE15A7"/>
    <w:rsid w:val="00DF0593"/>
    <w:rsid w:val="00DF4561"/>
    <w:rsid w:val="00DF5D22"/>
    <w:rsid w:val="00E00478"/>
    <w:rsid w:val="00E17EC4"/>
    <w:rsid w:val="00E251C7"/>
    <w:rsid w:val="00E2531C"/>
    <w:rsid w:val="00E411FD"/>
    <w:rsid w:val="00E41877"/>
    <w:rsid w:val="00E422EC"/>
    <w:rsid w:val="00E46ABD"/>
    <w:rsid w:val="00E50DB2"/>
    <w:rsid w:val="00E611F2"/>
    <w:rsid w:val="00E7782E"/>
    <w:rsid w:val="00E82154"/>
    <w:rsid w:val="00E82C36"/>
    <w:rsid w:val="00E878C7"/>
    <w:rsid w:val="00EB77E2"/>
    <w:rsid w:val="00EC46A4"/>
    <w:rsid w:val="00EE5C60"/>
    <w:rsid w:val="00F06B0C"/>
    <w:rsid w:val="00F108C6"/>
    <w:rsid w:val="00F10E2E"/>
    <w:rsid w:val="00F13762"/>
    <w:rsid w:val="00F23BF3"/>
    <w:rsid w:val="00F46D89"/>
    <w:rsid w:val="00F60D67"/>
    <w:rsid w:val="00F768BE"/>
    <w:rsid w:val="00F82710"/>
    <w:rsid w:val="00FA1215"/>
    <w:rsid w:val="00FA4186"/>
    <w:rsid w:val="00FB021D"/>
    <w:rsid w:val="00FB0C3D"/>
    <w:rsid w:val="00FC35F2"/>
    <w:rsid w:val="00FD6237"/>
    <w:rsid w:val="00FD752E"/>
    <w:rsid w:val="00FE17D8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ABA5F6"/>
  <w15:chartTrackingRefBased/>
  <w15:docId w15:val="{E3785201-4B5D-4D8B-85B3-BC50865C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3B8A"/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8D7D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rsid w:val="002809D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2809D5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2809D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2809D5"/>
    <w:rPr>
      <w:rFonts w:cs="Times New Roman"/>
    </w:rPr>
  </w:style>
  <w:style w:type="table" w:styleId="Reatabula">
    <w:name w:val="Table Grid"/>
    <w:basedOn w:val="Parastatabula"/>
    <w:locked/>
    <w:rsid w:val="00A2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7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Pielikums pie Nolikuma</vt:lpstr>
      <vt:lpstr>Pielikums pie Nolikuma</vt:lpstr>
    </vt:vector>
  </TitlesOfParts>
  <Company>rcc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pie Nolikuma</dc:title>
  <dc:subject/>
  <dc:creator>Dace Zemzare</dc:creator>
  <cp:keywords/>
  <cp:lastModifiedBy>Diāna Timpare</cp:lastModifiedBy>
  <cp:revision>2</cp:revision>
  <cp:lastPrinted>2014-04-22T08:49:00Z</cp:lastPrinted>
  <dcterms:created xsi:type="dcterms:W3CDTF">2026-05-27T11:35:00Z</dcterms:created>
  <dcterms:modified xsi:type="dcterms:W3CDTF">2026-05-27T11:35:00Z</dcterms:modified>
</cp:coreProperties>
</file>